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C91D" w14:textId="77777777" w:rsidR="00D31B82" w:rsidRDefault="00D31B82" w:rsidP="00D31B82">
      <w:pPr>
        <w:rPr>
          <w:b/>
          <w:bCs/>
          <w:i/>
          <w:iCs/>
        </w:rPr>
      </w:pPr>
    </w:p>
    <w:p w14:paraId="0CEC34E8" w14:textId="77777777" w:rsidR="00D31B82" w:rsidRDefault="00D31B82" w:rsidP="00D31B82">
      <w:pPr>
        <w:rPr>
          <w:b/>
          <w:bCs/>
          <w:i/>
          <w:iCs/>
        </w:rPr>
      </w:pPr>
    </w:p>
    <w:p w14:paraId="098B49A1" w14:textId="1C219C0A" w:rsidR="00D31B82" w:rsidRPr="00D31B82" w:rsidRDefault="00D31B82" w:rsidP="00D31B82">
      <w:pPr>
        <w:jc w:val="center"/>
        <w:rPr>
          <w:sz w:val="36"/>
          <w:szCs w:val="36"/>
        </w:rPr>
      </w:pPr>
      <w:r w:rsidRPr="00D31B82">
        <w:rPr>
          <w:b/>
          <w:bCs/>
          <w:sz w:val="36"/>
          <w:szCs w:val="36"/>
        </w:rPr>
        <w:t xml:space="preserve">Speakertjeneste Strindheim </w:t>
      </w:r>
      <w:r w:rsidR="00F044F9">
        <w:rPr>
          <w:b/>
          <w:bCs/>
          <w:sz w:val="36"/>
          <w:szCs w:val="36"/>
        </w:rPr>
        <w:t>Håndball</w:t>
      </w:r>
    </w:p>
    <w:p w14:paraId="0DBB08A8" w14:textId="77777777" w:rsidR="00D31B82" w:rsidRDefault="00D31B82" w:rsidP="00D31B82"/>
    <w:p w14:paraId="04536478" w14:textId="506BE6AD" w:rsidR="00D31B82" w:rsidRDefault="00D31B82" w:rsidP="00D31B82">
      <w:r w:rsidRPr="00D31B82">
        <w:t>For å skape best mulig stemning i hallen under våre hjemmekamper ønsker vi gjerne at lagene tar i bruk høyt</w:t>
      </w:r>
      <w:r w:rsidR="00F044F9">
        <w:t>t</w:t>
      </w:r>
      <w:r w:rsidRPr="00D31B82">
        <w:t xml:space="preserve">aleranlegget og organiserer speakertjenesten under kamp. </w:t>
      </w:r>
    </w:p>
    <w:p w14:paraId="3F9468C6" w14:textId="169CB43F" w:rsidR="00D31B82" w:rsidRPr="00D31B82" w:rsidRDefault="00D31B82" w:rsidP="00D31B82">
      <w:r>
        <w:t xml:space="preserve">Vi som klubb praktiserer </w:t>
      </w:r>
      <w:proofErr w:type="spellStart"/>
      <w:r>
        <w:t>FairPlay</w:t>
      </w:r>
      <w:proofErr w:type="spellEnd"/>
      <w:r>
        <w:t xml:space="preserve"> på denne delen av gjennomføring av arr</w:t>
      </w:r>
      <w:r w:rsidR="00F044F9">
        <w:t xml:space="preserve">angementet </w:t>
      </w:r>
      <w:r>
        <w:t xml:space="preserve">også. </w:t>
      </w:r>
      <w:r w:rsidR="00F044F9">
        <w:br/>
      </w:r>
      <w:r>
        <w:t xml:space="preserve">Det vil si at vi ikke unnlater å lese opp rundt motstanderlag </w:t>
      </w:r>
      <w:r w:rsidR="002125C4">
        <w:t xml:space="preserve">- </w:t>
      </w:r>
      <w:r>
        <w:t>hvis vi leser opp til hjemmelag!</w:t>
      </w:r>
    </w:p>
    <w:p w14:paraId="16DB3149" w14:textId="77777777" w:rsidR="00D31B82" w:rsidRDefault="00D31B82" w:rsidP="00D31B82">
      <w:pPr>
        <w:rPr>
          <w:b/>
          <w:bCs/>
        </w:rPr>
      </w:pPr>
    </w:p>
    <w:p w14:paraId="3B84521D" w14:textId="5988B6F0" w:rsidR="00D31B82" w:rsidRPr="00D31B82" w:rsidRDefault="00D31B82" w:rsidP="00D31B82">
      <w:r w:rsidRPr="00D31B82">
        <w:rPr>
          <w:b/>
          <w:bCs/>
        </w:rPr>
        <w:t>Før kampen</w:t>
      </w:r>
      <w:r w:rsidRPr="00D31B82">
        <w:t>:</w:t>
      </w:r>
    </w:p>
    <w:p w14:paraId="5E4F08BC" w14:textId="3E8F076F" w:rsidR="00D31B82" w:rsidRPr="00D31B82" w:rsidRDefault="00D31B82" w:rsidP="00D31B82">
      <w:pPr>
        <w:spacing w:after="0" w:line="276" w:lineRule="auto"/>
      </w:pPr>
      <w:r w:rsidRPr="00D31B82">
        <w:t xml:space="preserve">• Ønske </w:t>
      </w:r>
      <w:r w:rsidR="002125C4">
        <w:t xml:space="preserve">alle </w:t>
      </w:r>
      <w:r w:rsidRPr="00D31B82">
        <w:t>velkommen</w:t>
      </w:r>
    </w:p>
    <w:p w14:paraId="190F0B36" w14:textId="77777777" w:rsidR="00D31B82" w:rsidRPr="00D31B82" w:rsidRDefault="00D31B82" w:rsidP="00D31B82">
      <w:pPr>
        <w:spacing w:after="0" w:line="276" w:lineRule="auto"/>
      </w:pPr>
      <w:r w:rsidRPr="00D31B82">
        <w:t xml:space="preserve">• </w:t>
      </w:r>
      <w:proofErr w:type="spellStart"/>
      <w:r w:rsidRPr="00D31B82">
        <w:t>Innløping</w:t>
      </w:r>
      <w:proofErr w:type="spellEnd"/>
      <w:r w:rsidRPr="00D31B82">
        <w:t xml:space="preserve"> der det ønskes.</w:t>
      </w:r>
    </w:p>
    <w:p w14:paraId="712DD435" w14:textId="101CFDBA" w:rsidR="00D31B82" w:rsidRPr="00D31B82" w:rsidRDefault="00D31B82" w:rsidP="00D31B82">
      <w:pPr>
        <w:spacing w:after="0" w:line="276" w:lineRule="auto"/>
        <w:ind w:left="708"/>
      </w:pPr>
      <w:r w:rsidRPr="00D31B82">
        <w:t xml:space="preserve">NB! Det må være nok tid mellom kampene dersom slik ordning skal praktiseres. </w:t>
      </w:r>
      <w:r w:rsidR="002125C4">
        <w:br/>
      </w:r>
      <w:r w:rsidRPr="00D31B82">
        <w:t>Vurderes foran hver kamp.</w:t>
      </w:r>
    </w:p>
    <w:p w14:paraId="0632DAEF" w14:textId="77777777" w:rsidR="00D31B82" w:rsidRPr="00D31B82" w:rsidRDefault="00D31B82" w:rsidP="00D31B82">
      <w:pPr>
        <w:spacing w:after="0" w:line="276" w:lineRule="auto"/>
      </w:pPr>
      <w:r w:rsidRPr="00D31B82">
        <w:t>• Presentere spillerne på lagene</w:t>
      </w:r>
    </w:p>
    <w:p w14:paraId="6805C908" w14:textId="77777777" w:rsidR="00D31B82" w:rsidRPr="00D31B82" w:rsidRDefault="00D31B82" w:rsidP="00D31B82">
      <w:pPr>
        <w:spacing w:after="0" w:line="276" w:lineRule="auto"/>
      </w:pPr>
      <w:r w:rsidRPr="00D31B82">
        <w:t>• Presentere lagledere</w:t>
      </w:r>
    </w:p>
    <w:p w14:paraId="40FE1950" w14:textId="77777777" w:rsidR="00D31B82" w:rsidRPr="00D31B82" w:rsidRDefault="00D31B82" w:rsidP="00D31B82">
      <w:pPr>
        <w:spacing w:after="0" w:line="276" w:lineRule="auto"/>
      </w:pPr>
      <w:r w:rsidRPr="00D31B82">
        <w:t>• Presentere dommere med navn og klubbtilhørighet</w:t>
      </w:r>
    </w:p>
    <w:p w14:paraId="4B700D1E" w14:textId="77777777" w:rsidR="00D31B82" w:rsidRDefault="00D31B82" w:rsidP="00D31B82">
      <w:pPr>
        <w:rPr>
          <w:b/>
          <w:bCs/>
        </w:rPr>
      </w:pPr>
    </w:p>
    <w:p w14:paraId="6F1DF0FE" w14:textId="18E51C4A" w:rsidR="00D31B82" w:rsidRPr="00D31B82" w:rsidRDefault="00D31B82" w:rsidP="00D31B82">
      <w:r w:rsidRPr="00D31B82">
        <w:rPr>
          <w:b/>
          <w:bCs/>
        </w:rPr>
        <w:t>Under kampen</w:t>
      </w:r>
      <w:r w:rsidRPr="00D31B82">
        <w:t>:</w:t>
      </w:r>
      <w:r>
        <w:t xml:space="preserve"> </w:t>
      </w:r>
    </w:p>
    <w:p w14:paraId="6AB345CB" w14:textId="01FBC65B" w:rsidR="00D31B82" w:rsidRPr="00D31B82" w:rsidRDefault="00D31B82" w:rsidP="00D31B82">
      <w:pPr>
        <w:spacing w:after="0" w:line="276" w:lineRule="auto"/>
      </w:pPr>
      <w:r w:rsidRPr="00D31B82">
        <w:t>• Målscorere med nummer og navn</w:t>
      </w:r>
    </w:p>
    <w:p w14:paraId="7A8970F5" w14:textId="77777777" w:rsidR="00D31B82" w:rsidRPr="00D31B82" w:rsidRDefault="00D31B82" w:rsidP="00D31B82">
      <w:pPr>
        <w:spacing w:after="0" w:line="276" w:lineRule="auto"/>
      </w:pPr>
      <w:r w:rsidRPr="00D31B82">
        <w:t>• Stilling etter scoring</w:t>
      </w:r>
    </w:p>
    <w:p w14:paraId="05BF5CA5" w14:textId="03ADD2EB" w:rsidR="00D31B82" w:rsidRPr="00D31B82" w:rsidRDefault="00D31B82" w:rsidP="00D31B82">
      <w:pPr>
        <w:spacing w:after="0" w:line="276" w:lineRule="auto"/>
      </w:pPr>
      <w:r w:rsidRPr="00D31B82">
        <w:t xml:space="preserve">• </w:t>
      </w:r>
      <w:r w:rsidR="002125C4">
        <w:t>Eventuelle u</w:t>
      </w:r>
      <w:r w:rsidRPr="00D31B82">
        <w:t>tvisninger</w:t>
      </w:r>
    </w:p>
    <w:p w14:paraId="758C87D8" w14:textId="2B444F4C" w:rsidR="00D31B82" w:rsidRPr="00D31B82" w:rsidRDefault="00D31B82" w:rsidP="00D31B82">
      <w:pPr>
        <w:spacing w:after="0" w:line="276" w:lineRule="auto"/>
      </w:pPr>
      <w:r w:rsidRPr="00D31B82">
        <w:t>• Pauseresultat</w:t>
      </w:r>
    </w:p>
    <w:p w14:paraId="69223969" w14:textId="7D11C34B" w:rsidR="00D31B82" w:rsidRDefault="00D31B82" w:rsidP="00D31B82">
      <w:pPr>
        <w:spacing w:after="0" w:line="276" w:lineRule="auto"/>
      </w:pPr>
      <w:r w:rsidRPr="00D31B82">
        <w:t xml:space="preserve">• Scoringsmusikk </w:t>
      </w:r>
      <w:r w:rsidR="002125C4">
        <w:t xml:space="preserve">- </w:t>
      </w:r>
      <w:r w:rsidRPr="00D31B82">
        <w:t>hvis det er mulig</w:t>
      </w:r>
    </w:p>
    <w:p w14:paraId="5A5DF46E" w14:textId="77777777" w:rsidR="00D31B82" w:rsidRPr="00D31B82" w:rsidRDefault="00D31B82" w:rsidP="00D31B82">
      <w:pPr>
        <w:spacing w:after="0"/>
      </w:pPr>
    </w:p>
    <w:p w14:paraId="71D21518" w14:textId="77777777" w:rsidR="00D31B82" w:rsidRDefault="00D31B82" w:rsidP="00D31B82">
      <w:pPr>
        <w:rPr>
          <w:b/>
          <w:bCs/>
        </w:rPr>
      </w:pPr>
    </w:p>
    <w:p w14:paraId="13BF4ED4" w14:textId="287B0891" w:rsidR="00D31B82" w:rsidRPr="00D31B82" w:rsidRDefault="00D31B82" w:rsidP="00D31B82">
      <w:r w:rsidRPr="00D31B82">
        <w:rPr>
          <w:b/>
          <w:bCs/>
        </w:rPr>
        <w:t>Etter kampen</w:t>
      </w:r>
      <w:r>
        <w:rPr>
          <w:b/>
          <w:bCs/>
        </w:rPr>
        <w:t>:</w:t>
      </w:r>
      <w:r w:rsidRPr="00D31B82">
        <w:t> </w:t>
      </w:r>
    </w:p>
    <w:p w14:paraId="2D3FE56C" w14:textId="77777777" w:rsidR="00D31B82" w:rsidRPr="00D31B82" w:rsidRDefault="00D31B82" w:rsidP="00D31B82">
      <w:pPr>
        <w:spacing w:after="0" w:line="276" w:lineRule="auto"/>
      </w:pPr>
      <w:r w:rsidRPr="00D31B82">
        <w:t>• Sluttresultat</w:t>
      </w:r>
    </w:p>
    <w:p w14:paraId="075121E0" w14:textId="77777777" w:rsidR="00D31B82" w:rsidRPr="00D31B82" w:rsidRDefault="00D31B82" w:rsidP="00D31B82">
      <w:pPr>
        <w:spacing w:after="0" w:line="276" w:lineRule="auto"/>
      </w:pPr>
      <w:r w:rsidRPr="00D31B82">
        <w:t>• Takke lag og dommere for kampen</w:t>
      </w:r>
    </w:p>
    <w:p w14:paraId="4E8D4659" w14:textId="77777777" w:rsidR="00D31B82" w:rsidRPr="00D31B82" w:rsidRDefault="00D31B82" w:rsidP="00D31B82">
      <w:pPr>
        <w:spacing w:after="0" w:line="276" w:lineRule="auto"/>
      </w:pPr>
      <w:r w:rsidRPr="00D31B82">
        <w:t>• Takke publikum for oppmøtet og velkommen igjen</w:t>
      </w:r>
    </w:p>
    <w:p w14:paraId="07596366" w14:textId="77777777" w:rsidR="00DD6242" w:rsidRDefault="00DD6242"/>
    <w:sectPr w:rsidR="00DD6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86CC" w14:textId="77777777" w:rsidR="00D31B82" w:rsidRDefault="00D31B82" w:rsidP="00D31B82">
      <w:pPr>
        <w:spacing w:after="0" w:line="240" w:lineRule="auto"/>
      </w:pPr>
      <w:r>
        <w:separator/>
      </w:r>
    </w:p>
  </w:endnote>
  <w:endnote w:type="continuationSeparator" w:id="0">
    <w:p w14:paraId="7616028D" w14:textId="77777777" w:rsidR="00D31B82" w:rsidRDefault="00D31B82" w:rsidP="00D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C69C1" w14:textId="77777777" w:rsidR="00D31B82" w:rsidRDefault="00D31B82" w:rsidP="00D31B82">
      <w:pPr>
        <w:spacing w:after="0" w:line="240" w:lineRule="auto"/>
      </w:pPr>
      <w:r>
        <w:separator/>
      </w:r>
    </w:p>
  </w:footnote>
  <w:footnote w:type="continuationSeparator" w:id="0">
    <w:p w14:paraId="4C827F45" w14:textId="77777777" w:rsidR="00D31B82" w:rsidRDefault="00D31B82" w:rsidP="00D3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4E1D" w14:textId="77008B73" w:rsidR="00D31B82" w:rsidRDefault="00D31B82" w:rsidP="00D31B82">
    <w:pPr>
      <w:pStyle w:val="Topptekst"/>
      <w:jc w:val="center"/>
    </w:pPr>
    <w:r>
      <w:rPr>
        <w:noProof/>
      </w:rPr>
      <w:drawing>
        <wp:inline distT="0" distB="0" distL="0" distR="0" wp14:anchorId="2C8ADF20" wp14:editId="6377313C">
          <wp:extent cx="1000125" cy="1000125"/>
          <wp:effectExtent l="0" t="0" r="9525" b="9525"/>
          <wp:docPr id="1599223302" name="Bilde 1" descr="Strindheim IL Toppfot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indheim IL Toppfot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C6EA8"/>
    <w:multiLevelType w:val="hybridMultilevel"/>
    <w:tmpl w:val="C90C4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82"/>
    <w:rsid w:val="002125C4"/>
    <w:rsid w:val="003A2B0C"/>
    <w:rsid w:val="006D1849"/>
    <w:rsid w:val="00822BC0"/>
    <w:rsid w:val="00D31B82"/>
    <w:rsid w:val="00DD6242"/>
    <w:rsid w:val="00E746FB"/>
    <w:rsid w:val="00F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2D2"/>
  <w15:chartTrackingRefBased/>
  <w15:docId w15:val="{A3434A23-0536-4856-935C-E4002F69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1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1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1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1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1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1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1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1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1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1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1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1B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1B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1B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1B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31B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1B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31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3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1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1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3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31B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31B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31B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1B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31B8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B82"/>
  </w:style>
  <w:style w:type="paragraph" w:styleId="Bunntekst">
    <w:name w:val="footer"/>
    <w:basedOn w:val="Normal"/>
    <w:link w:val="BunntekstTegn"/>
    <w:uiPriority w:val="99"/>
    <w:unhideWhenUsed/>
    <w:rsid w:val="00D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Breivold</dc:creator>
  <cp:keywords/>
  <dc:description/>
  <cp:lastModifiedBy>Mona Østgård</cp:lastModifiedBy>
  <cp:revision>2</cp:revision>
  <dcterms:created xsi:type="dcterms:W3CDTF">2024-08-12T08:36:00Z</dcterms:created>
  <dcterms:modified xsi:type="dcterms:W3CDTF">2024-08-12T08:36:00Z</dcterms:modified>
</cp:coreProperties>
</file>